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FC3" w:rsidRPr="00FD3EC4" w:rsidRDefault="00D77FC3" w:rsidP="00D77F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EC4">
        <w:rPr>
          <w:rFonts w:ascii="Times New Roman" w:hAnsi="Times New Roman"/>
          <w:b/>
          <w:sz w:val="24"/>
          <w:szCs w:val="24"/>
        </w:rPr>
        <w:t>Лист коррекции рабочих программ</w:t>
      </w:r>
      <w:r w:rsidR="006D488E">
        <w:rPr>
          <w:rFonts w:ascii="Times New Roman" w:hAnsi="Times New Roman"/>
          <w:b/>
          <w:sz w:val="24"/>
          <w:szCs w:val="24"/>
        </w:rPr>
        <w:t xml:space="preserve"> по информатике в 9</w:t>
      </w:r>
      <w:r w:rsidR="003E7E58">
        <w:rPr>
          <w:rFonts w:ascii="Times New Roman" w:hAnsi="Times New Roman"/>
          <w:b/>
          <w:sz w:val="24"/>
          <w:szCs w:val="24"/>
        </w:rPr>
        <w:t xml:space="preserve"> А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D77FC3" w:rsidRDefault="00D77FC3" w:rsidP="00D77F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7"/>
        <w:gridCol w:w="3504"/>
        <w:gridCol w:w="2730"/>
      </w:tblGrid>
      <w:tr w:rsidR="006D488E" w:rsidRPr="0037736C" w:rsidTr="00425989">
        <w:tc>
          <w:tcPr>
            <w:tcW w:w="3337" w:type="dxa"/>
          </w:tcPr>
          <w:p w:rsidR="00D77FC3" w:rsidRPr="0037736C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D77FC3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D77FC3" w:rsidRPr="0037736C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504" w:type="dxa"/>
          </w:tcPr>
          <w:p w:rsidR="00D77FC3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D77FC3" w:rsidRPr="0037736C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2730" w:type="dxa"/>
          </w:tcPr>
          <w:p w:rsidR="00D77FC3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37736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37736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D77FC3" w:rsidRPr="0037736C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6D488E" w:rsidRPr="0037736C" w:rsidTr="00425989">
        <w:tc>
          <w:tcPr>
            <w:tcW w:w="3337" w:type="dxa"/>
          </w:tcPr>
          <w:p w:rsidR="006D488E" w:rsidRPr="006D488E" w:rsidRDefault="006D488E" w:rsidP="006D488E">
            <w:pPr>
              <w:suppressAutoHyphens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ar-SA"/>
              </w:rPr>
            </w:pPr>
            <w:r w:rsidRPr="006D488E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ar-SA"/>
              </w:rPr>
              <w:t>Сортировка массива</w:t>
            </w:r>
          </w:p>
          <w:p w:rsidR="00820B71" w:rsidRPr="0037736C" w:rsidRDefault="006D488E" w:rsidP="006D4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88E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ar-SA"/>
              </w:rPr>
              <w:t>Составление программы   на Паскале сортировки массива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20B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  <w:r w:rsidR="00820B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.03.2020</w:t>
            </w:r>
          </w:p>
        </w:tc>
        <w:tc>
          <w:tcPr>
            <w:tcW w:w="3504" w:type="dxa"/>
            <w:vMerge w:val="restart"/>
          </w:tcPr>
          <w:p w:rsidR="00425989" w:rsidRDefault="006D488E" w:rsidP="004259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Обобщающий урок по теме «введение в программирование. </w:t>
            </w:r>
            <w:r w:rsidR="00425989" w:rsidRPr="00621B1A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ar-SA"/>
              </w:rPr>
              <w:t>Контрольная работа №2 по теме «</w:t>
            </w:r>
            <w:r w:rsidR="00425989" w:rsidRPr="00621B1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Программное управление работой компьютера»</w:t>
            </w:r>
            <w:r w:rsidR="00425989" w:rsidRPr="00430A9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.</w:t>
            </w:r>
            <w:r w:rsidR="004259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</w:p>
          <w:p w:rsidR="00820B71" w:rsidRPr="0037736C" w:rsidRDefault="00820B71" w:rsidP="004259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425989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14.05.2020</w:t>
            </w:r>
          </w:p>
        </w:tc>
        <w:tc>
          <w:tcPr>
            <w:tcW w:w="2730" w:type="dxa"/>
          </w:tcPr>
          <w:p w:rsidR="00820B71" w:rsidRPr="00820B71" w:rsidRDefault="00820B71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 4615000495</w:t>
            </w:r>
            <w:r w:rsidRPr="00820B71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820B7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820B7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D488E" w:rsidRPr="0037736C" w:rsidTr="00425989">
        <w:tc>
          <w:tcPr>
            <w:tcW w:w="3337" w:type="dxa"/>
          </w:tcPr>
          <w:p w:rsidR="00820B71" w:rsidRPr="00820B71" w:rsidRDefault="006D488E" w:rsidP="00820B7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B1A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ar-SA"/>
              </w:rPr>
              <w:t>Контрольная работа №2 по теме «</w:t>
            </w:r>
            <w:r w:rsidRPr="00621B1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Программное управление работой компьютера»</w:t>
            </w:r>
            <w:r w:rsidR="00820B71" w:rsidRPr="00430A9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/02.04</w:t>
            </w:r>
            <w:r w:rsidR="00820B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.2020</w:t>
            </w:r>
          </w:p>
          <w:p w:rsidR="00820B71" w:rsidRPr="0037736C" w:rsidRDefault="00820B71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</w:tcPr>
          <w:p w:rsidR="00820B71" w:rsidRPr="0037736C" w:rsidRDefault="00820B71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820B71" w:rsidRPr="00820B71" w:rsidRDefault="00820B71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WA, ZOOM</w:t>
            </w:r>
          </w:p>
        </w:tc>
      </w:tr>
      <w:tr w:rsidR="00425989" w:rsidRPr="0037736C" w:rsidTr="00425989">
        <w:tc>
          <w:tcPr>
            <w:tcW w:w="3337" w:type="dxa"/>
          </w:tcPr>
          <w:p w:rsidR="00425989" w:rsidRPr="00820B71" w:rsidRDefault="00425989" w:rsidP="006D488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B1A">
              <w:rPr>
                <w:rFonts w:ascii="Times New Roman" w:hAnsi="Times New Roman"/>
                <w:color w:val="333333"/>
                <w:sz w:val="28"/>
                <w:szCs w:val="28"/>
              </w:rPr>
              <w:t>Предыстория информатики. История ЭВМ, программного обеспечения и ИКТ</w:t>
            </w:r>
            <w:r w:rsidRPr="00820B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/07.04.2020</w:t>
            </w:r>
          </w:p>
        </w:tc>
        <w:tc>
          <w:tcPr>
            <w:tcW w:w="3504" w:type="dxa"/>
            <w:vMerge w:val="restart"/>
          </w:tcPr>
          <w:p w:rsidR="00425989" w:rsidRPr="005C55E5" w:rsidRDefault="00425989" w:rsidP="0042598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Информационные технологии и общество. </w:t>
            </w:r>
            <w:r w:rsidRPr="003D1FC4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Контрольная работа №3 по теме «Информационные технологии и общество»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425989">
              <w:rPr>
                <w:rFonts w:ascii="Times New Roman" w:hAnsi="Times New Roman"/>
                <w:b/>
                <w:i/>
                <w:sz w:val="40"/>
                <w:szCs w:val="40"/>
                <w:u w:val="single"/>
              </w:rPr>
              <w:t>21.05.2020</w:t>
            </w:r>
          </w:p>
        </w:tc>
        <w:tc>
          <w:tcPr>
            <w:tcW w:w="2730" w:type="dxa"/>
          </w:tcPr>
          <w:p w:rsidR="00425989" w:rsidRPr="00820B71" w:rsidRDefault="00425989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 4615000495</w:t>
            </w:r>
            <w:r w:rsidRPr="00820B71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820B7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820B7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25989" w:rsidRPr="0037736C" w:rsidTr="00425989">
        <w:tc>
          <w:tcPr>
            <w:tcW w:w="3337" w:type="dxa"/>
          </w:tcPr>
          <w:p w:rsidR="00425989" w:rsidRPr="00820B71" w:rsidRDefault="00425989" w:rsidP="00820B7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B1A">
              <w:rPr>
                <w:rFonts w:ascii="Times New Roman" w:hAnsi="Times New Roman"/>
                <w:color w:val="333333"/>
                <w:sz w:val="28"/>
                <w:szCs w:val="28"/>
              </w:rPr>
              <w:t>Социальная информатика: информационные ресурсы, информационное общество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./14.04.2020</w:t>
            </w:r>
          </w:p>
        </w:tc>
        <w:tc>
          <w:tcPr>
            <w:tcW w:w="3504" w:type="dxa"/>
            <w:vMerge/>
          </w:tcPr>
          <w:p w:rsidR="00425989" w:rsidRPr="0037736C" w:rsidRDefault="00425989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425989" w:rsidRPr="00820B71" w:rsidRDefault="00425989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WA, ZOOM</w:t>
            </w:r>
          </w:p>
        </w:tc>
      </w:tr>
      <w:tr w:rsidR="00425989" w:rsidRPr="0037736C" w:rsidTr="00425989">
        <w:tc>
          <w:tcPr>
            <w:tcW w:w="3337" w:type="dxa"/>
          </w:tcPr>
          <w:p w:rsidR="00425989" w:rsidRPr="00621B1A" w:rsidRDefault="00425989" w:rsidP="00820B71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3D1FC4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Контрольная работа №3 по теме «Информационные технологии и общество»</w:t>
            </w: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/5.05</w:t>
            </w:r>
          </w:p>
        </w:tc>
        <w:tc>
          <w:tcPr>
            <w:tcW w:w="3504" w:type="dxa"/>
            <w:vMerge/>
          </w:tcPr>
          <w:p w:rsidR="00425989" w:rsidRPr="0037736C" w:rsidRDefault="00425989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425989" w:rsidRPr="00425989" w:rsidRDefault="00425989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989" w:rsidRPr="0037736C" w:rsidTr="00425989">
        <w:tc>
          <w:tcPr>
            <w:tcW w:w="3337" w:type="dxa"/>
          </w:tcPr>
          <w:p w:rsidR="00425989" w:rsidRPr="003D1FC4" w:rsidRDefault="00425989" w:rsidP="00820B71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Повторение курса информатики  за 9 класс12.05</w:t>
            </w:r>
          </w:p>
        </w:tc>
        <w:tc>
          <w:tcPr>
            <w:tcW w:w="3504" w:type="dxa"/>
          </w:tcPr>
          <w:p w:rsidR="00425989" w:rsidRDefault="00425989" w:rsidP="004259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</w:t>
            </w:r>
          </w:p>
          <w:p w:rsidR="00425989" w:rsidRPr="00425989" w:rsidRDefault="00425989" w:rsidP="00425989">
            <w:pPr>
              <w:spacing w:after="0" w:line="240" w:lineRule="auto"/>
              <w:jc w:val="both"/>
              <w:rPr>
                <w:rFonts w:ascii="Times New Roman" w:hAnsi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sz w:val="40"/>
                <w:szCs w:val="40"/>
                <w:u w:val="single"/>
              </w:rPr>
              <w:t>28.05.2020</w:t>
            </w:r>
          </w:p>
        </w:tc>
        <w:tc>
          <w:tcPr>
            <w:tcW w:w="2730" w:type="dxa"/>
          </w:tcPr>
          <w:p w:rsidR="00425989" w:rsidRPr="00425989" w:rsidRDefault="00425989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7FC3" w:rsidRDefault="00D77FC3" w:rsidP="00D77F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3558B" w:rsidRDefault="0023558B"/>
    <w:sectPr w:rsidR="00235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FC3"/>
    <w:rsid w:val="0023558B"/>
    <w:rsid w:val="00326578"/>
    <w:rsid w:val="003E7E58"/>
    <w:rsid w:val="00425989"/>
    <w:rsid w:val="005C55E5"/>
    <w:rsid w:val="006D488E"/>
    <w:rsid w:val="00820B71"/>
    <w:rsid w:val="0096594A"/>
    <w:rsid w:val="00D7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F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F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BBE77-0177-4946-A8E7-625C2700D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4</cp:revision>
  <dcterms:created xsi:type="dcterms:W3CDTF">2020-04-01T09:05:00Z</dcterms:created>
  <dcterms:modified xsi:type="dcterms:W3CDTF">2020-05-07T14:49:00Z</dcterms:modified>
</cp:coreProperties>
</file>